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0069" w14:textId="77777777" w:rsidR="006E7758" w:rsidRPr="004240F8" w:rsidRDefault="006E7758">
      <w:pPr>
        <w:rPr>
          <w:rFonts w:ascii="BIZ UDゴシック" w:eastAsia="BIZ UDゴシック" w:hAnsi="BIZ UDゴシック"/>
        </w:rPr>
      </w:pPr>
    </w:p>
    <w:p w14:paraId="4A7E080D" w14:textId="13821431" w:rsidR="006E7758" w:rsidRPr="000541E3" w:rsidRDefault="006E7758" w:rsidP="006E775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ねんりんピックＰＲ活動参加申込書</w:t>
      </w:r>
    </w:p>
    <w:p w14:paraId="1313BBF4" w14:textId="6192A1FD" w:rsidR="0045701A" w:rsidRDefault="00E3786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２，３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月に予定されているねんりんピック</w:t>
      </w:r>
      <w:r w:rsidR="00A20764">
        <w:rPr>
          <w:rFonts w:ascii="HG丸ｺﾞｼｯｸM-PRO" w:eastAsia="HG丸ｺﾞｼｯｸM-PRO" w:hAnsi="HG丸ｺﾞｼｯｸM-PRO" w:hint="eastAsia"/>
          <w:sz w:val="22"/>
          <w:szCs w:val="24"/>
        </w:rPr>
        <w:t>鳥取</w:t>
      </w:r>
      <w:r w:rsidR="00E7628E"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大会のＰＲ活動にご協力いただける方は活動希望の欄に○を</w:t>
      </w:r>
      <w:r w:rsidR="00E95699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ご記入ください。また、活動可能な時間をご記入ください。</w:t>
      </w:r>
    </w:p>
    <w:p w14:paraId="06B9DBAD" w14:textId="77777777" w:rsidR="00E95699" w:rsidRPr="000541E3" w:rsidRDefault="00E95699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17E3FDB9" w14:textId="2638DB5D" w:rsidR="006E7758" w:rsidRPr="00B6526B" w:rsidRDefault="000541E3" w:rsidP="00340ED6">
      <w:pPr>
        <w:jc w:val="right"/>
        <w:rPr>
          <w:rFonts w:ascii="HG丸ｺﾞｼｯｸM-PRO" w:eastAsia="HG丸ｺﾞｼｯｸM-PRO" w:hAnsi="HG丸ｺﾞｼｯｸM-PRO"/>
          <w:b/>
          <w:bCs/>
          <w:u w:val="single"/>
        </w:rPr>
      </w:pPr>
      <w:r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活動参加</w:t>
      </w:r>
      <w:r w:rsidR="006E775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申込期限：各活動日の</w:t>
      </w:r>
      <w:r w:rsidR="00E37868" w:rsidRPr="00B6526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２週間前</w:t>
      </w:r>
    </w:p>
    <w:p w14:paraId="51BFBB08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7F07893D" w14:textId="77777777" w:rsidR="00B6526B" w:rsidRPr="000541E3" w:rsidRDefault="00B6526B" w:rsidP="00B9600E">
      <w:pPr>
        <w:rPr>
          <w:rFonts w:ascii="HG丸ｺﾞｼｯｸM-PRO" w:eastAsia="HG丸ｺﾞｼｯｸM-PRO" w:hAnsi="HG丸ｺﾞｼｯｸM-PRO"/>
        </w:rPr>
      </w:pPr>
    </w:p>
    <w:p w14:paraId="48598C67" w14:textId="052186FF" w:rsidR="00E7628E" w:rsidRPr="000541E3" w:rsidRDefault="00E7628E" w:rsidP="000541E3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541E3">
        <w:rPr>
          <w:rFonts w:ascii="HG丸ｺﾞｼｯｸM-PRO" w:eastAsia="HG丸ｺﾞｼｯｸM-PRO" w:hAnsi="HG丸ｺﾞｼｯｸM-PRO" w:hint="eastAsia"/>
          <w:sz w:val="32"/>
          <w:szCs w:val="36"/>
        </w:rPr>
        <w:t>参加者氏名【　　　　　　　　　　　　　　　】</w:t>
      </w:r>
    </w:p>
    <w:p w14:paraId="03E9FD28" w14:textId="4C3B7BE8" w:rsidR="00E7628E" w:rsidRPr="000541E3" w:rsidRDefault="00E7628E" w:rsidP="004240F8">
      <w:pPr>
        <w:ind w:leftChars="650" w:left="1365"/>
        <w:rPr>
          <w:rFonts w:ascii="HG丸ｺﾞｼｯｸM-PRO" w:eastAsia="HG丸ｺﾞｼｯｸM-PRO" w:hAnsi="HG丸ｺﾞｼｯｸM-PRO"/>
          <w:sz w:val="22"/>
          <w:szCs w:val="24"/>
        </w:rPr>
      </w:pPr>
      <w:r w:rsidRPr="000541E3">
        <w:rPr>
          <w:rFonts w:ascii="HG丸ｺﾞｼｯｸM-PRO" w:eastAsia="HG丸ｺﾞｼｯｸM-PRO" w:hAnsi="HG丸ｺﾞｼｯｸM-PRO" w:hint="eastAsia"/>
          <w:sz w:val="22"/>
          <w:szCs w:val="24"/>
        </w:rPr>
        <w:t>※複数名で申込みの場合は備考欄に参加者氏名を記入ください。</w:t>
      </w:r>
    </w:p>
    <w:p w14:paraId="4A619B2B" w14:textId="77777777" w:rsidR="00E7628E" w:rsidRDefault="00E7628E" w:rsidP="00B9600E">
      <w:pPr>
        <w:rPr>
          <w:rFonts w:ascii="HG丸ｺﾞｼｯｸM-PRO" w:eastAsia="HG丸ｺﾞｼｯｸM-PRO" w:hAnsi="HG丸ｺﾞｼｯｸM-PRO"/>
        </w:rPr>
      </w:pPr>
    </w:p>
    <w:p w14:paraId="6E1C883C" w14:textId="77777777" w:rsidR="00E95699" w:rsidRPr="000541E3" w:rsidRDefault="00E95699" w:rsidP="00E956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541E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○県内イベントでのＰＲ活動</w:t>
      </w:r>
    </w:p>
    <w:tbl>
      <w:tblPr>
        <w:tblStyle w:val="a4"/>
        <w:tblpPr w:leftFromText="142" w:rightFromText="142" w:vertAnchor="text" w:horzAnchor="margin" w:tblpX="279" w:tblpYSpec="bottom"/>
        <w:tblW w:w="9467" w:type="dxa"/>
        <w:tblLook w:val="04A0" w:firstRow="1" w:lastRow="0" w:firstColumn="1" w:lastColumn="0" w:noHBand="0" w:noVBand="1"/>
      </w:tblPr>
      <w:tblGrid>
        <w:gridCol w:w="2693"/>
        <w:gridCol w:w="1671"/>
        <w:gridCol w:w="2438"/>
        <w:gridCol w:w="2665"/>
      </w:tblGrid>
      <w:tr w:rsidR="00E95699" w:rsidRPr="000541E3" w14:paraId="35C5305E" w14:textId="77777777" w:rsidTr="00E95699">
        <w:trPr>
          <w:trHeight w:val="624"/>
        </w:trPr>
        <w:tc>
          <w:tcPr>
            <w:tcW w:w="2693" w:type="dxa"/>
            <w:vAlign w:val="center"/>
          </w:tcPr>
          <w:p w14:paraId="7DBC12BB" w14:textId="77777777" w:rsidR="00E95699" w:rsidRPr="00B6526B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活動日</w:t>
            </w:r>
          </w:p>
          <w:p w14:paraId="33279BAD" w14:textId="77777777" w:rsidR="00E95699" w:rsidRPr="00B6526B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活動場所</w:t>
            </w:r>
          </w:p>
        </w:tc>
        <w:tc>
          <w:tcPr>
            <w:tcW w:w="1671" w:type="dxa"/>
            <w:vAlign w:val="center"/>
          </w:tcPr>
          <w:p w14:paraId="118C0C8C" w14:textId="77777777" w:rsidR="00E95699" w:rsidRPr="00B6526B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活動希望</w:t>
            </w:r>
          </w:p>
        </w:tc>
        <w:tc>
          <w:tcPr>
            <w:tcW w:w="2438" w:type="dxa"/>
          </w:tcPr>
          <w:p w14:paraId="44CA2263" w14:textId="77777777" w:rsidR="00E95699" w:rsidRPr="00B6526B" w:rsidRDefault="00E95699" w:rsidP="00E956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時間</w:t>
            </w:r>
          </w:p>
          <w:p w14:paraId="19960D67" w14:textId="77777777" w:rsidR="00E95699" w:rsidRPr="000541E3" w:rsidRDefault="00E95699" w:rsidP="00E956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95699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szCs w:val="24"/>
                <w:fitText w:val="2200" w:id="-1129179136"/>
              </w:rPr>
              <w:t>※活動可能時間を記入くださ</w:t>
            </w:r>
            <w:r w:rsidRPr="00E95699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szCs w:val="24"/>
                <w:fitText w:val="2200" w:id="-1129179136"/>
              </w:rPr>
              <w:t>い</w:t>
            </w:r>
          </w:p>
        </w:tc>
        <w:tc>
          <w:tcPr>
            <w:tcW w:w="2665" w:type="dxa"/>
            <w:vAlign w:val="center"/>
          </w:tcPr>
          <w:p w14:paraId="2C8CEF4D" w14:textId="77777777" w:rsidR="00E95699" w:rsidRPr="000541E3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E95699" w:rsidRPr="000541E3" w14:paraId="09B5D547" w14:textId="77777777" w:rsidTr="00E95699">
        <w:trPr>
          <w:trHeight w:val="1304"/>
        </w:trPr>
        <w:tc>
          <w:tcPr>
            <w:tcW w:w="2693" w:type="dxa"/>
            <w:vAlign w:val="center"/>
          </w:tcPr>
          <w:p w14:paraId="68DD665B" w14:textId="77777777" w:rsidR="00E95699" w:rsidRPr="00B6526B" w:rsidRDefault="00E95699" w:rsidP="00E9569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2月４日（日）</w:t>
            </w:r>
          </w:p>
          <w:p w14:paraId="10AC9398" w14:textId="77777777" w:rsidR="00E95699" w:rsidRPr="00B6526B" w:rsidRDefault="00E95699" w:rsidP="00E9569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とりぎん文化会館</w:t>
            </w:r>
          </w:p>
        </w:tc>
        <w:tc>
          <w:tcPr>
            <w:tcW w:w="1671" w:type="dxa"/>
            <w:vAlign w:val="center"/>
          </w:tcPr>
          <w:p w14:paraId="47A6DC39" w14:textId="77777777" w:rsidR="00E95699" w:rsidRPr="00B6526B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675B64C6" w14:textId="77777777" w:rsidR="00E95699" w:rsidRPr="000541E3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835F99D" w14:textId="77777777" w:rsidR="00E95699" w:rsidRPr="000541E3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95699" w:rsidRPr="000541E3" w14:paraId="2114E9E3" w14:textId="77777777" w:rsidTr="00E95699">
        <w:trPr>
          <w:trHeight w:val="1304"/>
        </w:trPr>
        <w:tc>
          <w:tcPr>
            <w:tcW w:w="2693" w:type="dxa"/>
            <w:vAlign w:val="center"/>
          </w:tcPr>
          <w:p w14:paraId="1FC3C515" w14:textId="77777777" w:rsidR="00E95699" w:rsidRPr="00B6526B" w:rsidRDefault="00E95699" w:rsidP="00E9569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652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３月１７日（日）</w:t>
            </w:r>
          </w:p>
          <w:p w14:paraId="346C8AA0" w14:textId="77777777" w:rsidR="00E95699" w:rsidRPr="00B6526B" w:rsidRDefault="00E95699" w:rsidP="00E9569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956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布勢総合運動公園</w:t>
            </w:r>
          </w:p>
        </w:tc>
        <w:tc>
          <w:tcPr>
            <w:tcW w:w="1671" w:type="dxa"/>
            <w:vAlign w:val="center"/>
          </w:tcPr>
          <w:p w14:paraId="430EE75A" w14:textId="77777777" w:rsidR="00E95699" w:rsidRPr="00B6526B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2DCE4F9F" w14:textId="77777777" w:rsidR="00E95699" w:rsidRPr="000541E3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ED15E20" w14:textId="77777777" w:rsidR="00E95699" w:rsidRPr="000541E3" w:rsidRDefault="00E95699" w:rsidP="00E956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34381EB" w14:textId="5E36FA6E" w:rsidR="00340ED6" w:rsidRPr="000541E3" w:rsidRDefault="00340ED6" w:rsidP="0045701A">
      <w:pPr>
        <w:spacing w:line="14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sectPr w:rsidR="00340ED6" w:rsidRPr="000541E3" w:rsidSect="000541E3">
      <w:headerReference w:type="default" r:id="rId6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F82" w14:textId="77777777" w:rsidR="00340ED6" w:rsidRDefault="00340ED6" w:rsidP="00340ED6">
      <w:r>
        <w:separator/>
      </w:r>
    </w:p>
  </w:endnote>
  <w:endnote w:type="continuationSeparator" w:id="0">
    <w:p w14:paraId="6A7B3FE9" w14:textId="77777777" w:rsidR="00340ED6" w:rsidRDefault="00340ED6" w:rsidP="003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C95B" w14:textId="77777777" w:rsidR="00340ED6" w:rsidRDefault="00340ED6" w:rsidP="00340ED6">
      <w:r>
        <w:separator/>
      </w:r>
    </w:p>
  </w:footnote>
  <w:footnote w:type="continuationSeparator" w:id="0">
    <w:p w14:paraId="7E5443BE" w14:textId="77777777" w:rsidR="00340ED6" w:rsidRDefault="00340ED6" w:rsidP="003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708" w14:textId="77777777" w:rsidR="00340ED6" w:rsidRPr="001C7995" w:rsidRDefault="00340ED6" w:rsidP="00E95699">
    <w:pPr>
      <w:jc w:val="left"/>
      <w:rPr>
        <w:rFonts w:ascii="HG丸ｺﾞｼｯｸM-PRO" w:eastAsia="HG丸ｺﾞｼｯｸM-PRO" w:hAnsi="HG丸ｺﾞｼｯｸM-PRO"/>
        <w:sz w:val="24"/>
        <w:szCs w:val="28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メール　nenrinvc@tottori-wel.or.jp　FAX　0857-59-6340</w:t>
    </w:r>
  </w:p>
  <w:p w14:paraId="25997490" w14:textId="79BEB5BC" w:rsidR="00340ED6" w:rsidRPr="001C7995" w:rsidRDefault="00340ED6" w:rsidP="00E95699">
    <w:pPr>
      <w:jc w:val="left"/>
      <w:rPr>
        <w:rFonts w:ascii="HG丸ｺﾞｼｯｸM-PRO" w:eastAsia="HG丸ｺﾞｼｯｸM-PRO" w:hAnsi="HG丸ｺﾞｼｯｸM-PRO"/>
      </w:rPr>
    </w:pPr>
    <w:r w:rsidRPr="001C7995">
      <w:rPr>
        <w:rFonts w:ascii="HG丸ｺﾞｼｯｸM-PRO" w:eastAsia="HG丸ｺﾞｼｯｸM-PRO" w:hAnsi="HG丸ｺﾞｼｯｸM-PRO" w:hint="eastAsia"/>
        <w:sz w:val="24"/>
        <w:szCs w:val="28"/>
      </w:rPr>
      <w:t>ねんりんピックはばたけ鳥取2024ボランティアセンター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58"/>
    <w:rsid w:val="000541E3"/>
    <w:rsid w:val="001C7995"/>
    <w:rsid w:val="002B4B6D"/>
    <w:rsid w:val="00340D59"/>
    <w:rsid w:val="00340ED6"/>
    <w:rsid w:val="004240F8"/>
    <w:rsid w:val="0045701A"/>
    <w:rsid w:val="00682BCB"/>
    <w:rsid w:val="006E7758"/>
    <w:rsid w:val="0079735C"/>
    <w:rsid w:val="00A20764"/>
    <w:rsid w:val="00AB17E8"/>
    <w:rsid w:val="00B6526B"/>
    <w:rsid w:val="00B8296F"/>
    <w:rsid w:val="00B9600E"/>
    <w:rsid w:val="00C424DB"/>
    <w:rsid w:val="00CE387B"/>
    <w:rsid w:val="00E37868"/>
    <w:rsid w:val="00E7628E"/>
    <w:rsid w:val="00E95699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D009"/>
  <w15:chartTrackingRefBased/>
  <w15:docId w15:val="{F2CD735B-2B24-4DBC-8C49-F412D8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75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E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D6"/>
  </w:style>
  <w:style w:type="paragraph" w:styleId="a7">
    <w:name w:val="footer"/>
    <w:basedOn w:val="a"/>
    <w:link w:val="a8"/>
    <w:uiPriority w:val="99"/>
    <w:unhideWhenUsed/>
    <w:rsid w:val="0034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18</cp:revision>
  <cp:lastPrinted>2023-09-19T23:55:00Z</cp:lastPrinted>
  <dcterms:created xsi:type="dcterms:W3CDTF">2023-09-04T08:10:00Z</dcterms:created>
  <dcterms:modified xsi:type="dcterms:W3CDTF">2023-12-21T23:27:00Z</dcterms:modified>
</cp:coreProperties>
</file>