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C57F" w14:textId="1A0C2694" w:rsidR="006205B7" w:rsidRPr="0009689A" w:rsidRDefault="0009689A" w:rsidP="006205B7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9689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</w:t>
      </w:r>
      <w:r w:rsidR="003B61B0" w:rsidRPr="0009689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関係機関</w:t>
      </w:r>
      <w:r w:rsidR="006205B7" w:rsidRPr="0009689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用</w:t>
      </w:r>
      <w:r w:rsidRPr="0009689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】</w:t>
      </w:r>
    </w:p>
    <w:p w14:paraId="23987048" w14:textId="24D171DC" w:rsidR="006205B7" w:rsidRPr="00D13A57" w:rsidRDefault="0006263E" w:rsidP="006205B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琴浦町</w:t>
      </w:r>
      <w:r w:rsidR="006205B7" w:rsidRPr="00D13A5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災害ボランティアセンター運営研修　</w:t>
      </w:r>
    </w:p>
    <w:p w14:paraId="2A183726" w14:textId="77777777" w:rsidR="006205B7" w:rsidRPr="000028A9" w:rsidRDefault="006205B7" w:rsidP="006205B7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0028A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参加申込書</w:t>
      </w:r>
    </w:p>
    <w:p w14:paraId="7E088118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</w:rPr>
      </w:pPr>
      <w:r w:rsidRPr="000028A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</w:p>
    <w:p w14:paraId="274D832F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</w:rPr>
      </w:pPr>
    </w:p>
    <w:p w14:paraId="63AE7984" w14:textId="738B9E13" w:rsidR="006205B7" w:rsidRPr="000028A9" w:rsidRDefault="006205B7" w:rsidP="006205B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028A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所属機関・団体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626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14:paraId="377895D2" w14:textId="782B421B" w:rsidR="006205B7" w:rsidRPr="000028A9" w:rsidRDefault="006205B7" w:rsidP="006205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申込担当者名　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0626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14:paraId="28185D1A" w14:textId="7C9B36BB" w:rsidR="006205B7" w:rsidRPr="000028A9" w:rsidRDefault="006205B7" w:rsidP="006205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連絡先（℡）　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0626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14:paraId="49B870AF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639" w:type="dxa"/>
        <w:tblInd w:w="-23" w:type="dxa"/>
        <w:tblLook w:val="04A0" w:firstRow="1" w:lastRow="0" w:firstColumn="1" w:lastColumn="0" w:noHBand="0" w:noVBand="1"/>
      </w:tblPr>
      <w:tblGrid>
        <w:gridCol w:w="3119"/>
        <w:gridCol w:w="3969"/>
        <w:gridCol w:w="2551"/>
      </w:tblGrid>
      <w:tr w:rsidR="0006263E" w:rsidRPr="000028A9" w14:paraId="5A567503" w14:textId="2DF2FFD8" w:rsidTr="0006263E">
        <w:trPr>
          <w:trHeight w:val="576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D7F8F66" w14:textId="5A469F7B" w:rsidR="0006263E" w:rsidRPr="000028A9" w:rsidRDefault="0006263E" w:rsidP="001B60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14:paraId="21AD28DA" w14:textId="77777777" w:rsidR="0006263E" w:rsidRPr="000028A9" w:rsidRDefault="0006263E" w:rsidP="001B60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所属部署・役職名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4DDEE7" w14:textId="1F4E0FA9" w:rsidR="0006263E" w:rsidRPr="001B0C0F" w:rsidRDefault="0006263E" w:rsidP="001B601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60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　考</w:t>
            </w:r>
          </w:p>
        </w:tc>
      </w:tr>
      <w:tr w:rsidR="0006263E" w:rsidRPr="000028A9" w14:paraId="43520284" w14:textId="77777777" w:rsidTr="0006263E">
        <w:trPr>
          <w:trHeight w:val="798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672DF7" w14:textId="77777777" w:rsidR="0006263E" w:rsidRPr="000028A9" w:rsidRDefault="0006263E" w:rsidP="001B6017">
            <w:pPr>
              <w:rPr>
                <w:rFonts w:ascii="HG丸ｺﾞｼｯｸM-PRO" w:eastAsia="HG丸ｺﾞｼｯｸM-PRO" w:hAnsi="HG丸ｺﾞｼｯｸM-PRO"/>
              </w:rPr>
            </w:pPr>
            <w:bookmarkStart w:id="0" w:name="_Hlk148540439"/>
            <w:bookmarkStart w:id="1" w:name="_Hlk148540411"/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14:paraId="185B32E7" w14:textId="77777777" w:rsidR="0006263E" w:rsidRPr="000028A9" w:rsidRDefault="0006263E" w:rsidP="001B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2FEADD" w14:textId="77777777" w:rsidR="0006263E" w:rsidRPr="000028A9" w:rsidRDefault="0006263E" w:rsidP="001B6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6263E" w:rsidRPr="000028A9" w14:paraId="77EB3A7F" w14:textId="77777777" w:rsidTr="0006263E">
        <w:trPr>
          <w:trHeight w:val="798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4D2DF7" w14:textId="77777777" w:rsidR="0006263E" w:rsidRPr="000028A9" w:rsidRDefault="0006263E" w:rsidP="001B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14:paraId="3BE94D80" w14:textId="77777777" w:rsidR="0006263E" w:rsidRPr="000028A9" w:rsidRDefault="0006263E" w:rsidP="001B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52C20C" w14:textId="77777777" w:rsidR="0006263E" w:rsidRPr="000028A9" w:rsidRDefault="0006263E" w:rsidP="001B6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06263E" w:rsidRPr="000028A9" w14:paraId="237BCB6F" w14:textId="77777777" w:rsidTr="0006263E">
        <w:trPr>
          <w:trHeight w:val="779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6301732" w14:textId="77777777" w:rsidR="0006263E" w:rsidRPr="000028A9" w:rsidRDefault="0006263E" w:rsidP="001B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14:paraId="4DF692C9" w14:textId="77777777" w:rsidR="0006263E" w:rsidRPr="000028A9" w:rsidRDefault="0006263E" w:rsidP="001B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7F8AD" w14:textId="77777777" w:rsidR="0006263E" w:rsidRPr="000028A9" w:rsidRDefault="0006263E" w:rsidP="001B6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6263E" w:rsidRPr="000028A9" w14:paraId="16FF22C4" w14:textId="78A2F68A" w:rsidTr="0006263E">
        <w:trPr>
          <w:trHeight w:val="798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D3D45F" w14:textId="77777777" w:rsidR="0006263E" w:rsidRPr="000028A9" w:rsidRDefault="0006263E" w:rsidP="001B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14:paraId="76872A02" w14:textId="77777777" w:rsidR="0006263E" w:rsidRPr="000028A9" w:rsidRDefault="0006263E" w:rsidP="001B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D8FA94" w14:textId="77777777" w:rsidR="0006263E" w:rsidRPr="000028A9" w:rsidRDefault="0006263E" w:rsidP="001B6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6263E" w:rsidRPr="000028A9" w14:paraId="6FC172AF" w14:textId="10654689" w:rsidTr="0006263E">
        <w:trPr>
          <w:trHeight w:val="779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4E5699B" w14:textId="77777777" w:rsidR="0006263E" w:rsidRPr="000028A9" w:rsidRDefault="0006263E" w:rsidP="001B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14:paraId="00114630" w14:textId="77777777" w:rsidR="0006263E" w:rsidRPr="000028A9" w:rsidRDefault="0006263E" w:rsidP="001B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FBDDA" w14:textId="77777777" w:rsidR="0006263E" w:rsidRPr="000028A9" w:rsidRDefault="0006263E" w:rsidP="001B6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1"/>
    </w:tbl>
    <w:p w14:paraId="1CD9423A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  <w:szCs w:val="21"/>
        </w:rPr>
      </w:pPr>
    </w:p>
    <w:p w14:paraId="55CE5C13" w14:textId="77777777" w:rsidR="006205B7" w:rsidRPr="000028A9" w:rsidRDefault="006205B7" w:rsidP="006205B7">
      <w:pPr>
        <w:ind w:left="192" w:hangingChars="100" w:hanging="192"/>
        <w:rPr>
          <w:rFonts w:ascii="HG丸ｺﾞｼｯｸM-PRO" w:eastAsia="HG丸ｺﾞｼｯｸM-PRO" w:hAnsi="HG丸ｺﾞｼｯｸM-PRO"/>
          <w:szCs w:val="21"/>
        </w:rPr>
      </w:pPr>
    </w:p>
    <w:p w14:paraId="3D4CB33A" w14:textId="64D7F2FE" w:rsidR="00722CA0" w:rsidRPr="004048B9" w:rsidRDefault="00722CA0" w:rsidP="004048B9">
      <w:pPr>
        <w:spacing w:line="0" w:lineRule="atLeast"/>
        <w:ind w:firstLineChars="100" w:firstLine="223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4048B9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【参加申込について】　申込期限：</w:t>
      </w:r>
      <w:r w:rsidRPr="004048B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令和</w:t>
      </w:r>
      <w:r w:rsidR="0006263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７</w:t>
      </w:r>
      <w:r w:rsidRPr="004048B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年</w:t>
      </w:r>
      <w:r w:rsidR="0006263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７</w:t>
      </w:r>
      <w:r w:rsidRPr="004048B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月</w:t>
      </w:r>
      <w:r w:rsidR="0006263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４</w:t>
      </w:r>
      <w:r w:rsidRPr="004048B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日（金）</w:t>
      </w:r>
    </w:p>
    <w:p w14:paraId="428480E7" w14:textId="697FFBB3" w:rsidR="00722CA0" w:rsidRPr="004048B9" w:rsidRDefault="00722CA0" w:rsidP="004048B9">
      <w:pPr>
        <w:spacing w:line="0" w:lineRule="atLeast"/>
        <w:ind w:firstLineChars="100" w:firstLine="223"/>
        <w:rPr>
          <w:rFonts w:ascii="HG丸ｺﾞｼｯｸM-PRO" w:eastAsia="HG丸ｺﾞｼｯｸM-PRO" w:hAnsi="ＭＳ 明朝"/>
          <w:b/>
          <w:bCs/>
          <w:sz w:val="24"/>
          <w:szCs w:val="24"/>
        </w:rPr>
      </w:pPr>
      <w:r w:rsidRPr="004048B9">
        <w:rPr>
          <w:rFonts w:ascii="HG丸ｺﾞｼｯｸM-PRO" w:eastAsia="HG丸ｺﾞｼｯｸM-PRO" w:hAnsi="ＭＳ 明朝" w:hint="eastAsia"/>
          <w:b/>
          <w:bCs/>
          <w:sz w:val="24"/>
          <w:szCs w:val="24"/>
        </w:rPr>
        <w:t xml:space="preserve">　・申込</w:t>
      </w:r>
      <w:r w:rsidR="004048B9">
        <w:rPr>
          <w:rFonts w:ascii="HG丸ｺﾞｼｯｸM-PRO" w:eastAsia="HG丸ｺﾞｼｯｸM-PRO" w:hAnsi="ＭＳ 明朝" w:hint="eastAsia"/>
          <w:b/>
          <w:bCs/>
          <w:sz w:val="24"/>
          <w:szCs w:val="24"/>
        </w:rPr>
        <w:t>は</w:t>
      </w:r>
      <w:r w:rsidR="0006263E">
        <w:rPr>
          <w:rFonts w:ascii="HG丸ｺﾞｼｯｸM-PRO" w:eastAsia="HG丸ｺﾞｼｯｸM-PRO" w:hAnsi="ＭＳ 明朝" w:hint="eastAsia"/>
          <w:b/>
          <w:bCs/>
          <w:sz w:val="24"/>
          <w:szCs w:val="24"/>
        </w:rPr>
        <w:t>本参加申込書を</w:t>
      </w:r>
      <w:r w:rsidR="004048B9">
        <w:rPr>
          <w:rFonts w:ascii="HG丸ｺﾞｼｯｸM-PRO" w:eastAsia="HG丸ｺﾞｼｯｸM-PRO" w:hAnsi="ＭＳ 明朝" w:hint="eastAsia"/>
          <w:b/>
          <w:bCs/>
          <w:sz w:val="24"/>
          <w:szCs w:val="24"/>
        </w:rPr>
        <w:t>メールで</w:t>
      </w:r>
      <w:r w:rsidR="0006263E">
        <w:rPr>
          <w:rFonts w:ascii="HG丸ｺﾞｼｯｸM-PRO" w:eastAsia="HG丸ｺﾞｼｯｸM-PRO" w:hAnsi="ＭＳ 明朝" w:hint="eastAsia"/>
          <w:b/>
          <w:bCs/>
          <w:sz w:val="24"/>
          <w:szCs w:val="24"/>
        </w:rPr>
        <w:t>申込か、以下の「二次元コード」により</w:t>
      </w:r>
      <w:r w:rsidRPr="004048B9">
        <w:rPr>
          <w:rFonts w:ascii="HG丸ｺﾞｼｯｸM-PRO" w:eastAsia="HG丸ｺﾞｼｯｸM-PRO" w:hAnsi="ＭＳ 明朝" w:hint="eastAsia"/>
          <w:b/>
          <w:bCs/>
          <w:sz w:val="24"/>
          <w:szCs w:val="24"/>
        </w:rPr>
        <w:t>お申込みください。</w:t>
      </w:r>
    </w:p>
    <w:p w14:paraId="110B3CA3" w14:textId="45A34E5D" w:rsidR="00722CA0" w:rsidRDefault="0006263E" w:rsidP="0006263E">
      <w:pPr>
        <w:spacing w:line="0" w:lineRule="atLeast"/>
        <w:ind w:leftChars="100" w:left="566" w:hangingChars="184" w:hanging="374"/>
        <w:rPr>
          <w:rFonts w:ascii="HG丸ｺﾞｼｯｸM-PRO" w:eastAsia="HG丸ｺﾞｼｯｸM-PRO" w:hAnsi="HG丸ｺﾞｼｯｸM-PRO"/>
          <w:b/>
          <w:bCs/>
          <w:color w:val="FF0000"/>
          <w:kern w:val="0"/>
          <w:sz w:val="22"/>
          <w:szCs w:val="21"/>
        </w:rPr>
      </w:pPr>
      <w:r w:rsidRPr="00535AA9">
        <w:rPr>
          <w:rFonts w:ascii="HG丸ｺﾞｼｯｸM-PRO" w:eastAsia="HG丸ｺﾞｼｯｸM-PRO" w:hAnsi="ＭＳ 明朝" w:hint="eastAsia"/>
          <w:b/>
          <w:bCs/>
          <w:noProof/>
          <w:sz w:val="22"/>
          <w:szCs w:val="21"/>
        </w:rPr>
        <w:drawing>
          <wp:anchor distT="0" distB="0" distL="114300" distR="114300" simplePos="0" relativeHeight="251659264" behindDoc="0" locked="0" layoutInCell="1" allowOverlap="1" wp14:anchorId="23B024CF" wp14:editId="5576E895">
            <wp:simplePos x="0" y="0"/>
            <wp:positionH relativeFrom="margin">
              <wp:posOffset>393700</wp:posOffset>
            </wp:positionH>
            <wp:positionV relativeFrom="paragraph">
              <wp:posOffset>168275</wp:posOffset>
            </wp:positionV>
            <wp:extent cx="935990" cy="935990"/>
            <wp:effectExtent l="0" t="0" r="0" b="0"/>
            <wp:wrapNone/>
            <wp:docPr id="2050827232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60773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CA0" w:rsidRPr="004048B9">
        <w:rPr>
          <w:rFonts w:ascii="HG丸ｺﾞｼｯｸM-PRO" w:eastAsia="HG丸ｺﾞｼｯｸM-PRO" w:hAnsi="ＭＳ 明朝" w:hint="eastAsia"/>
          <w:b/>
          <w:bCs/>
          <w:sz w:val="24"/>
          <w:szCs w:val="24"/>
        </w:rPr>
        <w:t xml:space="preserve">　</w:t>
      </w:r>
    </w:p>
    <w:p w14:paraId="00725C13" w14:textId="519E6C08" w:rsidR="0056578C" w:rsidRDefault="0006263E" w:rsidP="00722CA0">
      <w:pPr>
        <w:ind w:firstLineChars="100" w:firstLine="203"/>
        <w:rPr>
          <w:rFonts w:ascii="HG丸ｺﾞｼｯｸM-PRO" w:eastAsia="HG丸ｺﾞｼｯｸM-PRO" w:hAnsi="HG丸ｺﾞｼｯｸM-PRO"/>
          <w:b/>
          <w:bCs/>
          <w:color w:val="FF0000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kern w:val="0"/>
          <w:sz w:val="22"/>
          <w:szCs w:val="21"/>
        </w:rPr>
        <w:t xml:space="preserve">　　</w:t>
      </w:r>
    </w:p>
    <w:p w14:paraId="7A42E6FE" w14:textId="77777777" w:rsidR="0006263E" w:rsidRDefault="0006263E" w:rsidP="00722CA0">
      <w:pPr>
        <w:ind w:firstLineChars="100" w:firstLine="203"/>
        <w:rPr>
          <w:rFonts w:ascii="HG丸ｺﾞｼｯｸM-PRO" w:eastAsia="HG丸ｺﾞｼｯｸM-PRO" w:hAnsi="HG丸ｺﾞｼｯｸM-PRO"/>
          <w:b/>
          <w:bCs/>
          <w:color w:val="FF0000"/>
          <w:kern w:val="0"/>
          <w:sz w:val="22"/>
          <w:szCs w:val="21"/>
        </w:rPr>
      </w:pPr>
    </w:p>
    <w:p w14:paraId="0EEA4E47" w14:textId="77777777" w:rsidR="0006263E" w:rsidRPr="0006263E" w:rsidRDefault="0006263E" w:rsidP="00722CA0">
      <w:pPr>
        <w:ind w:firstLineChars="100" w:firstLine="203"/>
        <w:rPr>
          <w:rFonts w:ascii="HG丸ｺﾞｼｯｸM-PRO" w:eastAsia="HG丸ｺﾞｼｯｸM-PRO" w:hAnsi="HG丸ｺﾞｼｯｸM-PRO"/>
          <w:b/>
          <w:bCs/>
          <w:color w:val="FF0000"/>
          <w:kern w:val="0"/>
          <w:sz w:val="22"/>
          <w:szCs w:val="21"/>
        </w:rPr>
      </w:pPr>
    </w:p>
    <w:p w14:paraId="3A918918" w14:textId="77777777" w:rsidR="004048B9" w:rsidRDefault="004048B9" w:rsidP="00722CA0">
      <w:pPr>
        <w:ind w:firstLineChars="100" w:firstLine="203"/>
        <w:rPr>
          <w:rFonts w:ascii="HG丸ｺﾞｼｯｸM-PRO" w:eastAsia="HG丸ｺﾞｼｯｸM-PRO" w:hAnsi="HG丸ｺﾞｼｯｸM-PRO"/>
          <w:b/>
          <w:bCs/>
          <w:color w:val="FF0000"/>
          <w:kern w:val="0"/>
          <w:sz w:val="22"/>
          <w:szCs w:val="21"/>
        </w:rPr>
      </w:pPr>
    </w:p>
    <w:p w14:paraId="2B64A5B9" w14:textId="0B84A2F2" w:rsidR="0056578C" w:rsidRDefault="0006263E" w:rsidP="004048B9">
      <w:pPr>
        <w:rPr>
          <w:rFonts w:ascii="HG丸ｺﾞｼｯｸM-PRO" w:eastAsia="HG丸ｺﾞｼｯｸM-PRO" w:hAnsi="HG丸ｺﾞｼｯｸM-PRO"/>
          <w:b/>
          <w:bCs/>
          <w:color w:val="FF0000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kern w:val="0"/>
          <w:sz w:val="22"/>
          <w:szCs w:val="21"/>
        </w:rPr>
        <w:t xml:space="preserve">　</w:t>
      </w:r>
    </w:p>
    <w:p w14:paraId="5EE599DA" w14:textId="77777777" w:rsidR="0006263E" w:rsidRDefault="0006263E" w:rsidP="0056578C">
      <w:pPr>
        <w:rPr>
          <w:rFonts w:ascii="HG丸ｺﾞｼｯｸM-PRO" w:eastAsia="HG丸ｺﾞｼｯｸM-PRO" w:hAnsi="ＭＳ 明朝"/>
          <w:b/>
          <w:bCs/>
          <w:sz w:val="22"/>
          <w:szCs w:val="21"/>
        </w:rPr>
      </w:pPr>
    </w:p>
    <w:p w14:paraId="678F9CF0" w14:textId="77777777" w:rsidR="0006263E" w:rsidRDefault="0006263E" w:rsidP="0056578C">
      <w:pPr>
        <w:rPr>
          <w:rFonts w:ascii="HG丸ｺﾞｼｯｸM-PRO" w:eastAsia="HG丸ｺﾞｼｯｸM-PRO" w:hAnsi="ＭＳ 明朝"/>
          <w:b/>
          <w:bCs/>
          <w:sz w:val="22"/>
          <w:szCs w:val="21"/>
        </w:rPr>
      </w:pPr>
    </w:p>
    <w:p w14:paraId="65FC8CB8" w14:textId="294C1A09" w:rsidR="0056578C" w:rsidRPr="00612579" w:rsidRDefault="0056578C" w:rsidP="0056578C">
      <w:pPr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0A6BBC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【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お問い合わせ・</w:t>
      </w:r>
      <w:r w:rsidRPr="000A6BBC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申込先】</w:t>
      </w:r>
    </w:p>
    <w:p w14:paraId="51F7AD80" w14:textId="53617435" w:rsidR="00B37B87" w:rsidRPr="003019FC" w:rsidRDefault="00B37B87" w:rsidP="00B37B87">
      <w:pPr>
        <w:ind w:firstLineChars="200" w:firstLine="405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鳥取県社会福祉協議会 </w:t>
      </w:r>
      <w:r w:rsidRPr="003019FC">
        <w:rPr>
          <w:rFonts w:ascii="HG丸ｺﾞｼｯｸM-PRO" w:eastAsia="HG丸ｺﾞｼｯｸM-PRO" w:hAnsi="ＭＳ 明朝" w:hint="eastAsia"/>
          <w:sz w:val="22"/>
          <w:szCs w:val="21"/>
        </w:rPr>
        <w:t>鳥取県災害福祉支援センター（担当：</w:t>
      </w:r>
      <w:r w:rsidR="0006263E">
        <w:rPr>
          <w:rFonts w:ascii="HG丸ｺﾞｼｯｸM-PRO" w:eastAsia="HG丸ｺﾞｼｯｸM-PRO" w:hAnsi="ＭＳ 明朝" w:hint="eastAsia"/>
          <w:sz w:val="22"/>
          <w:szCs w:val="21"/>
        </w:rPr>
        <w:t>太田</w:t>
      </w:r>
      <w:r w:rsidR="0066690C" w:rsidRPr="0066690C">
        <w:rPr>
          <w:rFonts w:ascii="HG丸ｺﾞｼｯｸM-PRO" w:eastAsia="HG丸ｺﾞｼｯｸM-PRO" w:hAnsi="ＭＳ 明朝" w:hint="eastAsia"/>
          <w:sz w:val="18"/>
          <w:szCs w:val="18"/>
        </w:rPr>
        <w:t>（主事）</w:t>
      </w:r>
      <w:r w:rsidR="0066690C">
        <w:rPr>
          <w:rFonts w:ascii="HG丸ｺﾞｼｯｸM-PRO" w:eastAsia="HG丸ｺﾞｼｯｸM-PRO" w:hAnsi="ＭＳ 明朝" w:hint="eastAsia"/>
          <w:sz w:val="22"/>
          <w:szCs w:val="21"/>
        </w:rPr>
        <w:t>、白鳥</w:t>
      </w:r>
      <w:r w:rsidRPr="003019FC">
        <w:rPr>
          <w:rFonts w:ascii="HG丸ｺﾞｼｯｸM-PRO" w:eastAsia="HG丸ｺﾞｼｯｸM-PRO" w:hAnsi="ＭＳ 明朝" w:hint="eastAsia"/>
          <w:sz w:val="22"/>
          <w:szCs w:val="21"/>
        </w:rPr>
        <w:t>）</w:t>
      </w:r>
    </w:p>
    <w:p w14:paraId="25C7F379" w14:textId="77777777" w:rsidR="00B37B87" w:rsidRPr="00781432" w:rsidRDefault="00B37B87" w:rsidP="00B37B87">
      <w:pPr>
        <w:ind w:firstLineChars="200" w:firstLine="385"/>
        <w:rPr>
          <w:rFonts w:ascii="HG丸ｺﾞｼｯｸM-PRO" w:eastAsia="HG丸ｺﾞｼｯｸM-PRO" w:hAnsi="ＭＳ 明朝"/>
          <w:szCs w:val="21"/>
        </w:rPr>
      </w:pPr>
      <w:r w:rsidRPr="00781432">
        <w:rPr>
          <w:rFonts w:ascii="HG丸ｺﾞｼｯｸM-PRO" w:eastAsia="HG丸ｺﾞｼｯｸM-PRO" w:hAnsi="ＭＳ 明朝" w:hint="eastAsia"/>
          <w:szCs w:val="21"/>
        </w:rPr>
        <w:t>〒689-0201</w:t>
      </w:r>
      <w:r w:rsidRPr="003019FC">
        <w:rPr>
          <w:rFonts w:ascii="HG丸ｺﾞｼｯｸM-PRO" w:eastAsia="HG丸ｺﾞｼｯｸM-PRO" w:hAnsi="ＭＳ 明朝" w:hint="eastAsia"/>
          <w:sz w:val="22"/>
          <w:szCs w:val="21"/>
        </w:rPr>
        <w:t xml:space="preserve">　鳥取市伏野1729-5</w:t>
      </w:r>
      <w:r>
        <w:rPr>
          <w:rFonts w:ascii="HG丸ｺﾞｼｯｸM-PRO" w:eastAsia="HG丸ｺﾞｼｯｸM-PRO" w:hAnsi="ＭＳ 明朝"/>
          <w:sz w:val="22"/>
          <w:szCs w:val="21"/>
        </w:rPr>
        <w:t xml:space="preserve">  </w:t>
      </w:r>
      <w:r w:rsidRPr="00781432">
        <w:rPr>
          <w:rFonts w:ascii="HG丸ｺﾞｼｯｸM-PRO" w:eastAsia="HG丸ｺﾞｼｯｸM-PRO" w:hAnsi="ＭＳ 明朝" w:hint="eastAsia"/>
          <w:sz w:val="20"/>
          <w:szCs w:val="20"/>
        </w:rPr>
        <w:t>TEL 0857-30-6367　 FAX 0857-59-6341</w:t>
      </w:r>
    </w:p>
    <w:p w14:paraId="02D438FC" w14:textId="77777777" w:rsidR="00B37B87" w:rsidRPr="00CB163C" w:rsidRDefault="00B37B87" w:rsidP="00B37B87">
      <w:pPr>
        <w:ind w:firstLineChars="200" w:firstLine="405"/>
        <w:rPr>
          <w:rFonts w:ascii="HG丸ｺﾞｼｯｸM-PRO" w:eastAsia="HG丸ｺﾞｼｯｸM-PRO" w:hAnsi="ＭＳ 明朝"/>
          <w:sz w:val="22"/>
          <w:szCs w:val="21"/>
        </w:rPr>
      </w:pPr>
      <w:r w:rsidRPr="00CB163C">
        <w:rPr>
          <w:rFonts w:ascii="HG丸ｺﾞｼｯｸM-PRO" w:eastAsia="HG丸ｺﾞｼｯｸM-PRO" w:hAnsi="ＭＳ 明朝" w:hint="eastAsia"/>
          <w:sz w:val="22"/>
          <w:szCs w:val="21"/>
        </w:rPr>
        <w:t xml:space="preserve">ﾒｰﾙｱﾄﾞﾚｽ　</w:t>
      </w:r>
      <w:hyperlink r:id="rId9" w:history="1">
        <w:r w:rsidRPr="00CB163C">
          <w:rPr>
            <w:rStyle w:val="a4"/>
            <w:rFonts w:ascii="HG丸ｺﾞｼｯｸM-PRO" w:eastAsia="HG丸ｺﾞｼｯｸM-PRO" w:hAnsi="ＭＳ 明朝" w:hint="eastAsia"/>
            <w:sz w:val="22"/>
            <w:szCs w:val="21"/>
          </w:rPr>
          <w:t>saigai-c@tottori-wel.or.j</w:t>
        </w:r>
        <w:r w:rsidRPr="00CB163C">
          <w:rPr>
            <w:rStyle w:val="a4"/>
            <w:rFonts w:ascii="HG丸ｺﾞｼｯｸM-PRO" w:eastAsia="HG丸ｺﾞｼｯｸM-PRO" w:hAnsi="ＭＳ 明朝"/>
            <w:sz w:val="22"/>
            <w:szCs w:val="21"/>
          </w:rPr>
          <w:t>p</w:t>
        </w:r>
      </w:hyperlink>
    </w:p>
    <w:p w14:paraId="74A92D83" w14:textId="507FCD66" w:rsidR="0056578C" w:rsidRPr="00B37B87" w:rsidRDefault="0056578C" w:rsidP="00B37B87">
      <w:pPr>
        <w:rPr>
          <w:rFonts w:ascii="HG丸ｺﾞｼｯｸM-PRO" w:eastAsia="HG丸ｺﾞｼｯｸM-PRO" w:hAnsi="ＭＳ 明朝"/>
          <w:sz w:val="22"/>
          <w:szCs w:val="21"/>
        </w:rPr>
      </w:pPr>
    </w:p>
    <w:sectPr w:rsidR="0056578C" w:rsidRPr="00B37B87" w:rsidSect="00171317">
      <w:pgSz w:w="11906" w:h="16838" w:code="9"/>
      <w:pgMar w:top="1134" w:right="1134" w:bottom="1134" w:left="1134" w:header="851" w:footer="992" w:gutter="0"/>
      <w:cols w:space="425"/>
      <w:docGrid w:type="linesAndChars" w:linePitch="291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3D096" w14:textId="77777777" w:rsidR="00273B5A" w:rsidRDefault="00273B5A" w:rsidP="00F85352">
      <w:r>
        <w:separator/>
      </w:r>
    </w:p>
  </w:endnote>
  <w:endnote w:type="continuationSeparator" w:id="0">
    <w:p w14:paraId="561B2CB2" w14:textId="77777777" w:rsidR="00273B5A" w:rsidRDefault="00273B5A" w:rsidP="00F8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FA96" w14:textId="77777777" w:rsidR="00273B5A" w:rsidRDefault="00273B5A" w:rsidP="00F85352">
      <w:r>
        <w:separator/>
      </w:r>
    </w:p>
  </w:footnote>
  <w:footnote w:type="continuationSeparator" w:id="0">
    <w:p w14:paraId="327DD2AB" w14:textId="77777777" w:rsidR="00273B5A" w:rsidRDefault="00273B5A" w:rsidP="00F8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878B8"/>
    <w:multiLevelType w:val="hybridMultilevel"/>
    <w:tmpl w:val="DBEC6C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858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CB"/>
    <w:rsid w:val="000028A9"/>
    <w:rsid w:val="00047C5B"/>
    <w:rsid w:val="0006263E"/>
    <w:rsid w:val="0008473D"/>
    <w:rsid w:val="00084E34"/>
    <w:rsid w:val="0009689A"/>
    <w:rsid w:val="000A6BBC"/>
    <w:rsid w:val="001200AE"/>
    <w:rsid w:val="00160A0C"/>
    <w:rsid w:val="00171317"/>
    <w:rsid w:val="00173D99"/>
    <w:rsid w:val="001B0C0F"/>
    <w:rsid w:val="001B6017"/>
    <w:rsid w:val="0020376F"/>
    <w:rsid w:val="002108F6"/>
    <w:rsid w:val="00260DA3"/>
    <w:rsid w:val="002707EC"/>
    <w:rsid w:val="00273B5A"/>
    <w:rsid w:val="00274E4F"/>
    <w:rsid w:val="002B10E0"/>
    <w:rsid w:val="0036248B"/>
    <w:rsid w:val="00385790"/>
    <w:rsid w:val="00391C39"/>
    <w:rsid w:val="0039777D"/>
    <w:rsid w:val="003B61B0"/>
    <w:rsid w:val="003D7EBD"/>
    <w:rsid w:val="004048B9"/>
    <w:rsid w:val="004866D1"/>
    <w:rsid w:val="004942CB"/>
    <w:rsid w:val="004A416C"/>
    <w:rsid w:val="004C4060"/>
    <w:rsid w:val="00532493"/>
    <w:rsid w:val="0056578C"/>
    <w:rsid w:val="005A29DC"/>
    <w:rsid w:val="006205B7"/>
    <w:rsid w:val="00644956"/>
    <w:rsid w:val="006536F8"/>
    <w:rsid w:val="0066690C"/>
    <w:rsid w:val="00677831"/>
    <w:rsid w:val="006A12A6"/>
    <w:rsid w:val="006C20C0"/>
    <w:rsid w:val="00722CA0"/>
    <w:rsid w:val="0075033C"/>
    <w:rsid w:val="0076184E"/>
    <w:rsid w:val="00771D28"/>
    <w:rsid w:val="008377BF"/>
    <w:rsid w:val="00892984"/>
    <w:rsid w:val="00892AA9"/>
    <w:rsid w:val="00896A9B"/>
    <w:rsid w:val="00962193"/>
    <w:rsid w:val="009B40D4"/>
    <w:rsid w:val="009D0B45"/>
    <w:rsid w:val="00AA230E"/>
    <w:rsid w:val="00AD198C"/>
    <w:rsid w:val="00AE1FE1"/>
    <w:rsid w:val="00B37B87"/>
    <w:rsid w:val="00B42C37"/>
    <w:rsid w:val="00B805A1"/>
    <w:rsid w:val="00B90A6D"/>
    <w:rsid w:val="00BA7671"/>
    <w:rsid w:val="00BB33AC"/>
    <w:rsid w:val="00BE32DD"/>
    <w:rsid w:val="00BF472F"/>
    <w:rsid w:val="00C30227"/>
    <w:rsid w:val="00C47F0A"/>
    <w:rsid w:val="00CA5AEC"/>
    <w:rsid w:val="00CC6F3D"/>
    <w:rsid w:val="00D05D98"/>
    <w:rsid w:val="00D06142"/>
    <w:rsid w:val="00D1104A"/>
    <w:rsid w:val="00D13A57"/>
    <w:rsid w:val="00D42D0A"/>
    <w:rsid w:val="00D86E56"/>
    <w:rsid w:val="00DB2FF0"/>
    <w:rsid w:val="00E31222"/>
    <w:rsid w:val="00E5525D"/>
    <w:rsid w:val="00E64EE4"/>
    <w:rsid w:val="00EA69E4"/>
    <w:rsid w:val="00EC6D30"/>
    <w:rsid w:val="00EF028F"/>
    <w:rsid w:val="00F77BC7"/>
    <w:rsid w:val="00F85352"/>
    <w:rsid w:val="00FA119E"/>
    <w:rsid w:val="00FA6052"/>
    <w:rsid w:val="00FA749A"/>
    <w:rsid w:val="00FC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FDC94"/>
  <w15:chartTrackingRefBased/>
  <w15:docId w15:val="{A8254E45-33A6-414E-9DDB-C2DE7907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321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321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85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352"/>
  </w:style>
  <w:style w:type="paragraph" w:styleId="a8">
    <w:name w:val="footer"/>
    <w:basedOn w:val="a"/>
    <w:link w:val="a9"/>
    <w:uiPriority w:val="99"/>
    <w:unhideWhenUsed/>
    <w:rsid w:val="00F85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352"/>
  </w:style>
  <w:style w:type="paragraph" w:styleId="Web">
    <w:name w:val="Normal (Web)"/>
    <w:basedOn w:val="a"/>
    <w:uiPriority w:val="99"/>
    <w:rsid w:val="001B60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47C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igai-c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A0E65-2310-47BC-A387-CB937452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圭一</dc:creator>
  <cp:keywords/>
  <dc:description/>
  <cp:lastModifiedBy>寺谷　直樹</cp:lastModifiedBy>
  <cp:revision>8</cp:revision>
  <cp:lastPrinted>2024-10-07T05:53:00Z</cp:lastPrinted>
  <dcterms:created xsi:type="dcterms:W3CDTF">2024-10-28T04:06:00Z</dcterms:created>
  <dcterms:modified xsi:type="dcterms:W3CDTF">2025-05-28T05:24:00Z</dcterms:modified>
</cp:coreProperties>
</file>