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95B9" w14:textId="2BFE873A" w:rsidR="00A055FC" w:rsidRDefault="00A055FC" w:rsidP="00A055FC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116FF">
        <w:rPr>
          <w:rFonts w:ascii="HG丸ｺﾞｼｯｸM-PRO" w:eastAsia="HG丸ｺﾞｼｯｸM-PRO" w:hAnsi="HG丸ｺﾞｼｯｸM-PRO" w:cs="Times New Roman" w:hint="eastAsia"/>
          <w:szCs w:val="21"/>
        </w:rPr>
        <w:t>鳥取県保育士・保育所支援センター行</w:t>
      </w:r>
    </w:p>
    <w:p w14:paraId="5E968A85" w14:textId="77777777" w:rsidR="00187BCD" w:rsidRPr="00187BCD" w:rsidRDefault="00187BCD" w:rsidP="00A055FC">
      <w:pPr>
        <w:jc w:val="lef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1B356C00" w14:textId="59F79254" w:rsidR="004F01A8" w:rsidRDefault="004F01A8" w:rsidP="00A055FC">
      <w:pPr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187BCD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『</w:t>
      </w:r>
      <w:r w:rsidR="00A055FC" w:rsidRPr="00187BCD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保育の魅力発信フェス</w:t>
      </w:r>
      <w:r w:rsidRPr="00187BCD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』ボランティア</w:t>
      </w:r>
      <w:r w:rsidR="00A055FC" w:rsidRPr="00187BCD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参加</w:t>
      </w:r>
      <w:r w:rsidR="00A055FC" w:rsidRPr="00187BCD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申込書</w:t>
      </w:r>
    </w:p>
    <w:p w14:paraId="09B590D6" w14:textId="77777777" w:rsidR="00187BCD" w:rsidRPr="00187BCD" w:rsidRDefault="00187BCD" w:rsidP="00187BCD">
      <w:pPr>
        <w:rPr>
          <w:rFonts w:ascii="HG丸ｺﾞｼｯｸM-PRO" w:eastAsia="HG丸ｺﾞｼｯｸM-PRO" w:hAnsi="HG丸ｺﾞｼｯｸM-PRO" w:cs="Times New Roman"/>
          <w:b/>
          <w:sz w:val="16"/>
          <w:szCs w:val="16"/>
        </w:rPr>
      </w:pPr>
    </w:p>
    <w:p w14:paraId="2428F86F" w14:textId="086AFAAF" w:rsidR="004F01A8" w:rsidRPr="004F01A8" w:rsidRDefault="004F01A8" w:rsidP="00A055F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F01A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CB7A18" w:rsidRPr="00CB7A18">
        <w:rPr>
          <w:rFonts w:ascii="Century" w:eastAsia="ＭＳ 明朝" w:hAnsi="Century" w:cs="Times New Roman" w:hint="eastAsia"/>
          <w:noProof/>
          <w:sz w:val="24"/>
          <w:szCs w:val="24"/>
        </w:rPr>
        <w:drawing>
          <wp:inline distT="0" distB="0" distL="0" distR="0" wp14:anchorId="07BF44E2" wp14:editId="373EE828">
            <wp:extent cx="6569710" cy="3435985"/>
            <wp:effectExtent l="0" t="0" r="2540" b="0"/>
            <wp:docPr id="214488989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023D9" w14:textId="3811080D" w:rsidR="0044204C" w:rsidRPr="0044204C" w:rsidRDefault="00CB7A18" w:rsidP="003B7E4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AFBB0" wp14:editId="006EA428">
                <wp:simplePos x="0" y="0"/>
                <wp:positionH relativeFrom="margin">
                  <wp:align>right</wp:align>
                </wp:positionH>
                <wp:positionV relativeFrom="paragraph">
                  <wp:posOffset>960755</wp:posOffset>
                </wp:positionV>
                <wp:extent cx="6477000" cy="46926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F5277" w14:textId="69EE13F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【申込期日】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※当日消印有効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令和</w:t>
                            </w:r>
                            <w:r w:rsidR="00CB7A1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 w:rsidR="00CB7A1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月</w:t>
                            </w:r>
                            <w:r w:rsidR="00E9369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２５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日（</w:t>
                            </w:r>
                            <w:r w:rsidR="00E9369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AF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58.8pt;margin-top:75.65pt;width:510pt;height:36.9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IifwEAAOkCAAAOAAAAZHJzL2Uyb0RvYy54bWysUstu2zAQvBfoPxC815KNxG4FS0GawLkU&#10;bYGkH0BTpCVA5LK7tCX/fZe0YwftrciFIvcxOzuj9d3kBnEwSD34Ws5npRTGa2h7v6vlr5fNp89S&#10;UFS+VQN4U8ujIXnXfPywHkNlFtDB0BoUDOKpGkMtuxhDVRSkO+MUzSAYz0kL6FTkJ+6KFtXI6G4o&#10;FmW5LEbANiBoQ8TRx1NSNhnfWqPjD2vJRDHUkrnFfGI+t+ksmrWqdqhC1+szDfUfLJzqPQ+9QD2q&#10;qMQe+3+gXK8RCGycaXAFWNtrk3fgbeblX9s8dyqYvAuLQ+EiE70frP5+eA4/UcTpK0xsYBJkDFQR&#10;B9M+k0WXvsxUcJ4lPF5kM1MUmoPLm9WqLDmlOXez/LJY3iaY4todkOKTASfSpZbItmS11OEbxVPp&#10;a0ka5mHTD0OKX6mkW5y205nfFtoj0x7ZuVrS771CIwXG4QGy0QmFwv0+MlIekNpPPWdU1jNTPHuf&#10;DHv7zlXXP7T5AwAA//8DAFBLAwQUAAYACAAAACEAzVJMR9wAAAAJAQAADwAAAGRycy9kb3ducmV2&#10;LnhtbEyPzU7DMBCE70i8g7WVuFE7QUEoxKkqfiQOXGjD3Y2XOGq8jmK3Sd+e7QmOuzOa+abaLH4Q&#10;Z5xiH0hDtlYgkNpge+o0NPv3+ycQMRmyZgiEGi4YYVPf3lSmtGGmLzzvUic4hGJpNLiUxlLK2Dr0&#10;Jq7DiMTaT5i8SXxOnbSTmTncDzJX6lF60xM3ODPii8P2uDt5DSnZbXZp3nz8+F4+X2en2sI0Wt+t&#10;lu0ziIRL+jPDFZ/RoWamQziRjWLQwEMSf4vsAcRVVlwH4qAhz4scZF3J/wvqXwAAAP//AwBQSwEC&#10;LQAUAAYACAAAACEAtoM4kv4AAADhAQAAEwAAAAAAAAAAAAAAAAAAAAAAW0NvbnRlbnRfVHlwZXNd&#10;LnhtbFBLAQItABQABgAIAAAAIQA4/SH/1gAAAJQBAAALAAAAAAAAAAAAAAAAAC8BAABfcmVscy8u&#10;cmVsc1BLAQItABQABgAIAAAAIQA4NhIifwEAAOkCAAAOAAAAAAAAAAAAAAAAAC4CAABkcnMvZTJv&#10;RG9jLnhtbFBLAQItABQABgAIAAAAIQDNUkxH3AAAAAkBAAAPAAAAAAAAAAAAAAAAANkDAABkcnMv&#10;ZG93bnJldi54bWxQSwUGAAAAAAQABADzAAAA4gQAAAAA&#10;" filled="f" stroked="f">
                <v:textbox style="mso-fit-shape-to-text:t">
                  <w:txbxContent>
                    <w:p w14:paraId="228F5277" w14:textId="69EE13F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【申込期日】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※当日消印有効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令和</w:t>
                      </w:r>
                      <w:r w:rsidR="00CB7A1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</w:t>
                      </w:r>
                      <w:r w:rsidR="00CB7A1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月</w:t>
                      </w:r>
                      <w:r w:rsidR="00E9369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２５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日（</w:t>
                      </w:r>
                      <w:r w:rsidR="00E9369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401A2" wp14:editId="0C3C7328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6496050" cy="81534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15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412375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【内容・時間について】</w:t>
                            </w:r>
                          </w:p>
                          <w:p w14:paraId="0DFA36A5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＜内容＞イベント運営補助～片付け迄　　　　</w:t>
                            </w:r>
                          </w:p>
                          <w:p w14:paraId="0221E5F6" w14:textId="7FED6091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時間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＞9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時</w:t>
                            </w:r>
                            <w:r w:rsidR="0078145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分～</w:t>
                            </w:r>
                            <w:r w:rsidR="00E9369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時</w:t>
                            </w:r>
                            <w:r w:rsidR="00E9369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30分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（予定）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401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460.3pt;margin-top:18.85pt;width:511.5pt;height:64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QRggEAAPACAAAOAAAAZHJzL2Uyb0RvYy54bWysUttu2zAMfR/QfxD03tjpJWiNOMXaonsZ&#10;tgHdPkCRpViAJaqkEjt/P0rJkmJ9G/ZCSbwcHh5q+TD5QewMkoPQyvmslsIEDZ0Lm1b++vlyeScF&#10;JRU6NUAwrdwbkg+ri0/LMTbmCnoYOoOCQQI1Y2xln1Jsqop0b7yiGUQTOGgBvUr8xE3VoRoZ3Q/V&#10;VV0vqhGwiwjaELH3+RCUq4JvrdHpu7VkkhhaydxSsVjsOttqtVTNBlXsnT7SUP/AwisXuOkJ6lkl&#10;JbboPkB5pxEIbJpp8BVY67QpM/A08/qvaV57FU2ZhcWheJKJ/h+s/rZ7jT9QpOkRJl5gFmSM1BA7&#10;8zyTRZ9PZio4zhLuT7KZKQnNzsXN/aK+5ZDm2N389vqm6FqdqyNS+mLAi3xpJfJailpq95USd+TU&#10;Pym5WYAXNwzZf6aSb2laT8J172iuodsz+5EX2Ep62yo0UmAanqDs+wD2eZvAutInoxxqjuAsa2l/&#10;/AJ5b+/fJev8UVe/AQAA//8DAFBLAwQUAAYACAAAACEA/kLf+dwAAAAIAQAADwAAAGRycy9kb3du&#10;cmV2LnhtbEyPT0/DMAzF70h8h8hI3FiyDTooTScE4gra+CNx8xqvrWicqsnW8u3xTnCz/Z6ef69Y&#10;T75TRxpiG9jCfGZAEVfBtVxbeH97vroFFROywy4wWfihCOvy/KzA3IWRN3TcplpJCMccLTQp9bnW&#10;sWrIY5yFnli0fRg8JlmHWrsBRwn3nV4Yk2mPLcuHBnt6bKj63h68hY+X/dfntXmtn/xNP4bJaPZ3&#10;2trLi+nhHlSiKf2Z4YQv6FAK0y4c2EXVWZAiycJytQJ1Us1iKZedTFk2B10W+n+B8hcAAP//AwBQ&#10;SwECLQAUAAYACAAAACEAtoM4kv4AAADhAQAAEwAAAAAAAAAAAAAAAAAAAAAAW0NvbnRlbnRfVHlw&#10;ZXNdLnhtbFBLAQItABQABgAIAAAAIQA4/SH/1gAAAJQBAAALAAAAAAAAAAAAAAAAAC8BAABfcmVs&#10;cy8ucmVsc1BLAQItABQABgAIAAAAIQB7muQRggEAAPACAAAOAAAAAAAAAAAAAAAAAC4CAABkcnMv&#10;ZTJvRG9jLnhtbFBLAQItABQABgAIAAAAIQD+Qt/53AAAAAgBAAAPAAAAAAAAAAAAAAAAANwDAABk&#10;cnMvZG93bnJldi54bWxQSwUGAAAAAAQABADzAAAA5QQAAAAA&#10;" filled="f" stroked="f">
                <v:textbox>
                  <w:txbxContent>
                    <w:p w14:paraId="70412375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  <w:textAlignment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【内容・時間について】</w:t>
                      </w:r>
                    </w:p>
                    <w:p w14:paraId="0DFA36A5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  <w:textAlignment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＜内容＞イベント運営補助～片付け迄　　　　</w:t>
                      </w:r>
                    </w:p>
                    <w:p w14:paraId="0221E5F6" w14:textId="7FED6091" w:rsidR="008E67CE" w:rsidRDefault="008E67CE" w:rsidP="008E67CE">
                      <w:pPr>
                        <w:pStyle w:val="Web"/>
                        <w:spacing w:before="0" w:beforeAutospacing="0" w:after="0" w:afterAutospacing="0"/>
                        <w:textAlignment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</w:rPr>
                        <w:t>時間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＞9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</w:rPr>
                        <w:t>時</w:t>
                      </w:r>
                      <w:r w:rsidR="0078145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15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</w:rPr>
                        <w:t>分～</w:t>
                      </w:r>
                      <w:r w:rsidR="00E9369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15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</w:rPr>
                        <w:t>時</w:t>
                      </w:r>
                      <w:r w:rsidR="00E9369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30分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</w:rPr>
                        <w:t>（予定）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B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57BF0" wp14:editId="6E4B8FE8">
                <wp:simplePos x="0" y="0"/>
                <wp:positionH relativeFrom="column">
                  <wp:posOffset>88265</wp:posOffset>
                </wp:positionH>
                <wp:positionV relativeFrom="paragraph">
                  <wp:posOffset>1368425</wp:posOffset>
                </wp:positionV>
                <wp:extent cx="6629400" cy="1818166"/>
                <wp:effectExtent l="0" t="0" r="0" b="0"/>
                <wp:wrapNone/>
                <wp:docPr id="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8181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A21EFA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【個人情報の取り扱いについて】</w:t>
                            </w:r>
                          </w:p>
                          <w:p w14:paraId="398B51EF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「参加申込書」に記載された個人情報は、鳥取県社会福祉協議会「個人情報保護に関する指針（プライバシーポリ </w:t>
                            </w:r>
                          </w:p>
                          <w:p w14:paraId="30D31411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シー）」に基づき、適切に取り扱います。</w:t>
                            </w:r>
                          </w:p>
                          <w:p w14:paraId="2CB5ACA4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【個人情報の提供について】</w:t>
                            </w:r>
                          </w:p>
                          <w:p w14:paraId="50ACC899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必要に応じて協力団体へも提供します。</w:t>
                            </w:r>
                          </w:p>
                          <w:p w14:paraId="0F987831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【保険について】</w:t>
                            </w:r>
                          </w:p>
                          <w:p w14:paraId="6747A4C6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ボランティア保険に加入します。（保険料は本会で負担します。）</w:t>
                            </w:r>
                          </w:p>
                          <w:p w14:paraId="428929E1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【写真撮影について】</w:t>
                            </w:r>
                          </w:p>
                          <w:p w14:paraId="2318706F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記録・広報等に使用する為、写真撮影を行います。ご理解・ご協力願います。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D57BF0" id="正方形/長方形 3" o:spid="_x0000_s1028" style="position:absolute;margin-left:6.95pt;margin-top:107.75pt;width:522pt;height:143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D9cAEAANECAAAOAAAAZHJzL2Uyb0RvYy54bWysUsFu2zAMvRfYPwi6L3aCwuiMOEGBor0M&#10;W4FuH6DIUizAElVSiZ2/H6VmSdHdhsIATZHU83uPXm9nP4qjQXIQOrlc1FKYoKF3Yd/J378ev95J&#10;QUmFXo0QTCdPhuR28+VmPcXWrGCAsTcoGCRQO8VODinFtqpID8YrWkA0gZsW0KvER9xXPaqJ0f1Y&#10;req6qSbAPiJoQ8TVh7em3BR8a41OP60lk8TYSeaWSsQSdzlWm7Vq96ji4PSZhvoPFl65wB+9QD2o&#10;pMQB3T9Q3mkEApsWGnwF1jptigZWs6w/qHkZVDRFC5tD8WITfR6s/nF8ic/INkyRWuI0q5gt+vxm&#10;fmIuZp0uZpk5Cc3Fpll9u63ZU8295R0/TZPtrK7XI1J6MuBFTjqJvI1ikjp+p/Q2+neE710J5CzN&#10;u1m4nqEzaK7soD89o5h4WZ2k14PC7I1qA9wfElhXEK+DZ0T2rXA67zgv5v25TF3/xM0fAAAA//8D&#10;AFBLAwQUAAYACAAAACEAq/AsBOEAAAALAQAADwAAAGRycy9kb3ducmV2LnhtbEyPwUrDQBCG74Lv&#10;sIzgRexuKtEasylSEIsUiqn2vE3GJJidTbPbJL6905Me/5mPf75Jl5NtxYC9bxxpiGYKBFLhyoYq&#10;DR+7l9sFCB8MlaZ1hBp+0MMyu7xITVK6kd5xyEMluIR8YjTUIXSJlL6o0Ro/cx0S775cb03g2Fey&#10;7M3I5baVc6XupTUN8YXadLiqsfjOT1bDWGyH/W7zKrc3+7Wj4/q4yj/ftL6+mp6fQAScwh8MZ31W&#10;h4ydDu5EpRct57tHJjXMozgGcQZU/MCjg4ZYRQuQWSr//5D9AgAA//8DAFBLAQItABQABgAIAAAA&#10;IQC2gziS/gAAAOEBAAATAAAAAAAAAAAAAAAAAAAAAABbQ29udGVudF9UeXBlc10ueG1sUEsBAi0A&#10;FAAGAAgAAAAhADj9If/WAAAAlAEAAAsAAAAAAAAAAAAAAAAALwEAAF9yZWxzLy5yZWxzUEsBAi0A&#10;FAAGAAgAAAAhAJNlQP1wAQAA0QIAAA4AAAAAAAAAAAAAAAAALgIAAGRycy9lMm9Eb2MueG1sUEsB&#10;Ai0AFAAGAAgAAAAhAKvwLAThAAAACwEAAA8AAAAAAAAAAAAAAAAAygMAAGRycy9kb3ducmV2Lnht&#10;bFBLBQYAAAAABAAEAPMAAADYBAAAAAA=&#10;" filled="f" stroked="f">
                <v:textbox>
                  <w:txbxContent>
                    <w:p w14:paraId="6FA21EFA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【個人情報の取り扱いについて】</w:t>
                      </w:r>
                    </w:p>
                    <w:p w14:paraId="398B51EF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「参加申込書」に記載された個人情報は、鳥取県社会福祉協議会「個人情報保護に関する指針（プライバシーポリ </w:t>
                      </w:r>
                    </w:p>
                    <w:p w14:paraId="30D31411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シー）」に基づき、適切に取り扱います。</w:t>
                      </w:r>
                    </w:p>
                    <w:p w14:paraId="2CB5ACA4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【個人情報の提供について】</w:t>
                      </w:r>
                    </w:p>
                    <w:p w14:paraId="50ACC899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必要に応じて協力団体へも提供します。</w:t>
                      </w:r>
                    </w:p>
                    <w:p w14:paraId="0F987831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【保険について】</w:t>
                      </w:r>
                    </w:p>
                    <w:p w14:paraId="6747A4C6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ボランティア保険に加入します。（保険料は本会で負担します。）</w:t>
                      </w:r>
                    </w:p>
                    <w:p w14:paraId="428929E1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【写真撮影について】</w:t>
                      </w:r>
                    </w:p>
                    <w:p w14:paraId="2318706F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記録・広報等に使用する為、写真撮影を行います。ご理解・ご協力願います。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204C" w:rsidRPr="0044204C" w:rsidSect="00187BCD">
      <w:pgSz w:w="11906" w:h="16838" w:code="9"/>
      <w:pgMar w:top="1145" w:right="851" w:bottom="868" w:left="709" w:header="851" w:footer="992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65A91" w14:textId="77777777" w:rsidR="003874E9" w:rsidRDefault="003874E9" w:rsidP="003874E9">
      <w:r>
        <w:separator/>
      </w:r>
    </w:p>
  </w:endnote>
  <w:endnote w:type="continuationSeparator" w:id="0">
    <w:p w14:paraId="0CAE4E06" w14:textId="77777777" w:rsidR="003874E9" w:rsidRDefault="003874E9" w:rsidP="0038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7CFA" w14:textId="77777777" w:rsidR="003874E9" w:rsidRDefault="003874E9" w:rsidP="003874E9">
      <w:r>
        <w:separator/>
      </w:r>
    </w:p>
  </w:footnote>
  <w:footnote w:type="continuationSeparator" w:id="0">
    <w:p w14:paraId="3DD9C849" w14:textId="77777777" w:rsidR="003874E9" w:rsidRDefault="003874E9" w:rsidP="0038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FC"/>
    <w:rsid w:val="0004676A"/>
    <w:rsid w:val="0009389B"/>
    <w:rsid w:val="0010039A"/>
    <w:rsid w:val="00167B3C"/>
    <w:rsid w:val="00187BCD"/>
    <w:rsid w:val="001E3CB6"/>
    <w:rsid w:val="00223D6E"/>
    <w:rsid w:val="00265F40"/>
    <w:rsid w:val="002819F5"/>
    <w:rsid w:val="002E2458"/>
    <w:rsid w:val="00350DFF"/>
    <w:rsid w:val="003831B8"/>
    <w:rsid w:val="003874E9"/>
    <w:rsid w:val="0039458C"/>
    <w:rsid w:val="003B7E42"/>
    <w:rsid w:val="004066A2"/>
    <w:rsid w:val="0044204C"/>
    <w:rsid w:val="004800B3"/>
    <w:rsid w:val="004F01A8"/>
    <w:rsid w:val="00507D16"/>
    <w:rsid w:val="00535A58"/>
    <w:rsid w:val="005604FA"/>
    <w:rsid w:val="00565301"/>
    <w:rsid w:val="005C6A3D"/>
    <w:rsid w:val="0063035B"/>
    <w:rsid w:val="0065683B"/>
    <w:rsid w:val="006D5046"/>
    <w:rsid w:val="006E0E75"/>
    <w:rsid w:val="0071111F"/>
    <w:rsid w:val="007154FF"/>
    <w:rsid w:val="00721521"/>
    <w:rsid w:val="0073765B"/>
    <w:rsid w:val="00781459"/>
    <w:rsid w:val="00783BEA"/>
    <w:rsid w:val="007A236E"/>
    <w:rsid w:val="00886FBE"/>
    <w:rsid w:val="008B015C"/>
    <w:rsid w:val="008E35CA"/>
    <w:rsid w:val="008E67CE"/>
    <w:rsid w:val="009A710D"/>
    <w:rsid w:val="009A73AF"/>
    <w:rsid w:val="009B0D0D"/>
    <w:rsid w:val="009C6E9F"/>
    <w:rsid w:val="009D1350"/>
    <w:rsid w:val="00A055FC"/>
    <w:rsid w:val="00AA1309"/>
    <w:rsid w:val="00AA530B"/>
    <w:rsid w:val="00AA7CDE"/>
    <w:rsid w:val="00AF3372"/>
    <w:rsid w:val="00B77423"/>
    <w:rsid w:val="00C46BC3"/>
    <w:rsid w:val="00C7205C"/>
    <w:rsid w:val="00CB7A18"/>
    <w:rsid w:val="00CE6BF1"/>
    <w:rsid w:val="00D41C41"/>
    <w:rsid w:val="00D92D4A"/>
    <w:rsid w:val="00DE1FC1"/>
    <w:rsid w:val="00E32331"/>
    <w:rsid w:val="00E93696"/>
    <w:rsid w:val="00F116FF"/>
    <w:rsid w:val="00F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22862A"/>
  <w15:chartTrackingRefBased/>
  <w15:docId w15:val="{3DAF52B7-4438-4272-96C6-1FE60501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5F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F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4E9"/>
  </w:style>
  <w:style w:type="paragraph" w:styleId="a7">
    <w:name w:val="footer"/>
    <w:basedOn w:val="a"/>
    <w:link w:val="a8"/>
    <w:uiPriority w:val="99"/>
    <w:unhideWhenUsed/>
    <w:rsid w:val="00387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4E9"/>
  </w:style>
  <w:style w:type="paragraph" w:styleId="Web">
    <w:name w:val="Normal (Web)"/>
    <w:basedOn w:val="a"/>
    <w:uiPriority w:val="99"/>
    <w:semiHidden/>
    <w:unhideWhenUsed/>
    <w:rsid w:val="004420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小坪 有里</dc:creator>
  <cp:keywords/>
  <dc:description/>
  <cp:lastModifiedBy>中島　和子</cp:lastModifiedBy>
  <cp:revision>14</cp:revision>
  <cp:lastPrinted>2022-06-13T02:49:00Z</cp:lastPrinted>
  <dcterms:created xsi:type="dcterms:W3CDTF">2023-10-13T01:32:00Z</dcterms:created>
  <dcterms:modified xsi:type="dcterms:W3CDTF">2025-05-30T07:04:00Z</dcterms:modified>
</cp:coreProperties>
</file>